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5B56" w14:textId="07064E40" w:rsidR="00753156" w:rsidRDefault="00753156" w:rsidP="00B53860">
      <w:pPr>
        <w:pStyle w:val="NoSpacing"/>
        <w:jc w:val="center"/>
        <w:rPr>
          <w:sz w:val="24"/>
          <w:szCs w:val="24"/>
        </w:rPr>
      </w:pPr>
    </w:p>
    <w:p w14:paraId="17F4A06E" w14:textId="77777777" w:rsidR="00310695" w:rsidRPr="00753156" w:rsidRDefault="00310695" w:rsidP="00B53860">
      <w:pPr>
        <w:pStyle w:val="NoSpacing"/>
        <w:jc w:val="center"/>
        <w:rPr>
          <w:b/>
          <w:bCs/>
          <w:color w:val="C00000"/>
          <w:sz w:val="24"/>
          <w:szCs w:val="24"/>
        </w:rPr>
      </w:pPr>
    </w:p>
    <w:p w14:paraId="2856D440" w14:textId="137BF856" w:rsidR="00B53860" w:rsidRPr="00E91E2F" w:rsidRDefault="00310695" w:rsidP="00B53860">
      <w:pPr>
        <w:pStyle w:val="NoSpacing"/>
        <w:jc w:val="center"/>
        <w:rPr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>Resolution by Jury Decision: Final</w:t>
      </w:r>
    </w:p>
    <w:p w14:paraId="6AF95EE3" w14:textId="19FD1A6C" w:rsidR="00996378" w:rsidRPr="008D7348" w:rsidRDefault="00996378" w:rsidP="008D7348">
      <w:pPr>
        <w:pStyle w:val="NoSpacing"/>
        <w:rPr>
          <w:sz w:val="24"/>
          <w:szCs w:val="24"/>
        </w:rPr>
      </w:pPr>
    </w:p>
    <w:p w14:paraId="6B04BC49" w14:textId="77777777" w:rsidR="00E91E2F" w:rsidRDefault="00E91E2F" w:rsidP="00753156">
      <w:pPr>
        <w:pStyle w:val="NoSpacing"/>
        <w:spacing w:line="276" w:lineRule="auto"/>
        <w:rPr>
          <w:sz w:val="24"/>
          <w:szCs w:val="24"/>
        </w:rPr>
      </w:pPr>
    </w:p>
    <w:p w14:paraId="1BCADFE8" w14:textId="50FC852C" w:rsidR="008D7348" w:rsidRPr="008D7348" w:rsidRDefault="008D7348" w:rsidP="008D7348"/>
    <w:p w14:paraId="028DC42D" w14:textId="59F4A499" w:rsidR="008D7348" w:rsidRDefault="008D7348" w:rsidP="008D7348"/>
    <w:p w14:paraId="195B5488" w14:textId="5FC69BCD" w:rsidR="008D7348" w:rsidRDefault="008D7348" w:rsidP="008D7348"/>
    <w:p w14:paraId="615402BA" w14:textId="6EF9920D" w:rsidR="008D7348" w:rsidRDefault="008D7348" w:rsidP="008D7348"/>
    <w:p w14:paraId="118F2FE2" w14:textId="15F2C580" w:rsidR="008D7348" w:rsidRDefault="008D7348" w:rsidP="008D7348">
      <w:pPr>
        <w:tabs>
          <w:tab w:val="left" w:pos="3930"/>
        </w:tabs>
      </w:pPr>
    </w:p>
    <w:p w14:paraId="1D8F7334" w14:textId="2343521B" w:rsidR="00310695" w:rsidRDefault="00310695" w:rsidP="008D7348">
      <w:pPr>
        <w:tabs>
          <w:tab w:val="left" w:pos="3930"/>
        </w:tabs>
      </w:pPr>
    </w:p>
    <w:p w14:paraId="68B1A2D5" w14:textId="01C0BB18" w:rsidR="00310695" w:rsidRDefault="00310695" w:rsidP="008D7348">
      <w:pPr>
        <w:tabs>
          <w:tab w:val="left" w:pos="3930"/>
        </w:tabs>
      </w:pPr>
    </w:p>
    <w:p w14:paraId="59D648E8" w14:textId="0CB7C72D" w:rsidR="00310695" w:rsidRDefault="00310695" w:rsidP="008D7348">
      <w:pPr>
        <w:tabs>
          <w:tab w:val="left" w:pos="3930"/>
        </w:tabs>
      </w:pPr>
    </w:p>
    <w:p w14:paraId="0160BA21" w14:textId="76D140FA" w:rsidR="00310695" w:rsidRDefault="00310695" w:rsidP="008D7348">
      <w:pPr>
        <w:tabs>
          <w:tab w:val="left" w:pos="3930"/>
        </w:tabs>
      </w:pPr>
    </w:p>
    <w:p w14:paraId="54B6B17A" w14:textId="7FC38808" w:rsidR="00310695" w:rsidRDefault="00310695" w:rsidP="008D7348">
      <w:pPr>
        <w:tabs>
          <w:tab w:val="left" w:pos="3930"/>
        </w:tabs>
      </w:pPr>
    </w:p>
    <w:p w14:paraId="0B469EA2" w14:textId="2F406CEB" w:rsidR="00310695" w:rsidRDefault="00310695" w:rsidP="008D7348">
      <w:pPr>
        <w:tabs>
          <w:tab w:val="left" w:pos="3930"/>
        </w:tabs>
      </w:pPr>
    </w:p>
    <w:p w14:paraId="32E6BB0E" w14:textId="58A2CA65" w:rsidR="00310695" w:rsidRDefault="00310695" w:rsidP="008D7348">
      <w:pPr>
        <w:tabs>
          <w:tab w:val="left" w:pos="3930"/>
        </w:tabs>
      </w:pPr>
    </w:p>
    <w:p w14:paraId="783B7B60" w14:textId="1CF9074A" w:rsidR="00310695" w:rsidRDefault="00310695" w:rsidP="008D7348">
      <w:pPr>
        <w:tabs>
          <w:tab w:val="left" w:pos="3930"/>
        </w:tabs>
      </w:pPr>
    </w:p>
    <w:p w14:paraId="18996DA3" w14:textId="510FD231" w:rsidR="00310695" w:rsidRDefault="00310695" w:rsidP="008D7348">
      <w:pPr>
        <w:tabs>
          <w:tab w:val="left" w:pos="3930"/>
        </w:tabs>
      </w:pPr>
    </w:p>
    <w:p w14:paraId="66FF82AE" w14:textId="430B5AA8" w:rsidR="00310695" w:rsidRPr="00310695" w:rsidRDefault="00310695" w:rsidP="008D7348">
      <w:pPr>
        <w:tabs>
          <w:tab w:val="left" w:pos="3930"/>
        </w:tabs>
        <w:rPr>
          <w:color w:val="C00000"/>
        </w:rPr>
      </w:pPr>
      <w:r w:rsidRPr="00310695">
        <w:rPr>
          <w:color w:val="C00000"/>
        </w:rPr>
        <w:t>Court Clerk Autograph</w:t>
      </w:r>
    </w:p>
    <w:p w14:paraId="25A1A730" w14:textId="69911B2F" w:rsidR="00310695" w:rsidRPr="00310695" w:rsidRDefault="00310695" w:rsidP="008D7348">
      <w:pPr>
        <w:tabs>
          <w:tab w:val="left" w:pos="3930"/>
        </w:tabs>
        <w:rPr>
          <w:color w:val="C00000"/>
        </w:rPr>
      </w:pPr>
      <w:r w:rsidRPr="00310695">
        <w:rPr>
          <w:color w:val="C00000"/>
          <w:u w:val="single"/>
        </w:rPr>
        <w:tab/>
      </w:r>
      <w:r w:rsidRPr="00310695">
        <w:rPr>
          <w:color w:val="C00000"/>
          <w:u w:val="single"/>
        </w:rPr>
        <w:tab/>
      </w:r>
      <w:r>
        <w:rPr>
          <w:color w:val="C00000"/>
          <w:u w:val="single"/>
        </w:rPr>
        <w:tab/>
      </w:r>
      <w:r w:rsidRPr="00310695">
        <w:rPr>
          <w:color w:val="C00000"/>
          <w:u w:val="single"/>
        </w:rPr>
        <w:tab/>
      </w:r>
      <w:r w:rsidRPr="00310695">
        <w:rPr>
          <w:color w:val="C00000"/>
        </w:rPr>
        <w:t xml:space="preserve"> Date: </w:t>
      </w:r>
      <w:r w:rsidRPr="00310695">
        <w:rPr>
          <w:color w:val="C00000"/>
          <w:u w:val="single"/>
        </w:rPr>
        <w:tab/>
      </w:r>
      <w:r w:rsidRPr="00310695">
        <w:rPr>
          <w:color w:val="C00000"/>
          <w:u w:val="single"/>
        </w:rPr>
        <w:tab/>
      </w:r>
      <w:r w:rsidRPr="00310695">
        <w:rPr>
          <w:color w:val="C00000"/>
          <w:u w:val="single"/>
        </w:rPr>
        <w:tab/>
      </w:r>
      <w:r w:rsidRPr="00310695">
        <w:rPr>
          <w:color w:val="C00000"/>
        </w:rPr>
        <w:t xml:space="preserve"> Seal</w:t>
      </w:r>
    </w:p>
    <w:p w14:paraId="08F796A5" w14:textId="75F11144" w:rsidR="00310695" w:rsidRPr="00310695" w:rsidRDefault="00310695" w:rsidP="008D7348">
      <w:pPr>
        <w:tabs>
          <w:tab w:val="left" w:pos="3930"/>
        </w:tabs>
        <w:rPr>
          <w:color w:val="C00000"/>
        </w:rPr>
      </w:pPr>
      <w:r w:rsidRPr="00310695">
        <w:rPr>
          <w:color w:val="C00000"/>
        </w:rPr>
        <w:t>Court Justice Autograph</w:t>
      </w:r>
    </w:p>
    <w:p w14:paraId="3C3057C3" w14:textId="1041111C" w:rsidR="00310695" w:rsidRDefault="00310695" w:rsidP="008D7348">
      <w:pPr>
        <w:tabs>
          <w:tab w:val="left" w:pos="3930"/>
        </w:tabs>
        <w:rPr>
          <w:color w:val="C00000"/>
          <w:u w:val="single"/>
        </w:rPr>
      </w:pPr>
      <w:r w:rsidRPr="00310695">
        <w:rPr>
          <w:color w:val="C00000"/>
          <w:u w:val="single"/>
        </w:rPr>
        <w:tab/>
      </w:r>
      <w:r>
        <w:rPr>
          <w:color w:val="C00000"/>
          <w:u w:val="single"/>
        </w:rPr>
        <w:tab/>
      </w:r>
      <w:r w:rsidRPr="00310695">
        <w:rPr>
          <w:color w:val="C00000"/>
          <w:u w:val="single"/>
        </w:rPr>
        <w:tab/>
      </w:r>
      <w:r w:rsidRPr="00310695">
        <w:rPr>
          <w:color w:val="C00000"/>
          <w:u w:val="single"/>
        </w:rPr>
        <w:tab/>
      </w:r>
      <w:r w:rsidRPr="00310695">
        <w:rPr>
          <w:color w:val="C00000"/>
        </w:rPr>
        <w:t xml:space="preserve"> Date: </w:t>
      </w:r>
      <w:r w:rsidRPr="00310695">
        <w:rPr>
          <w:color w:val="C00000"/>
          <w:u w:val="single"/>
        </w:rPr>
        <w:tab/>
      </w:r>
      <w:r w:rsidRPr="00310695">
        <w:rPr>
          <w:color w:val="C00000"/>
          <w:u w:val="single"/>
        </w:rPr>
        <w:tab/>
      </w:r>
      <w:r w:rsidRPr="00310695">
        <w:rPr>
          <w:color w:val="C00000"/>
          <w:u w:val="single"/>
        </w:rPr>
        <w:tab/>
      </w:r>
      <w:r w:rsidRPr="00310695">
        <w:rPr>
          <w:color w:val="C00000"/>
        </w:rPr>
        <w:t xml:space="preserve"> Seal</w:t>
      </w:r>
    </w:p>
    <w:p w14:paraId="2B3A28D4" w14:textId="713D15B2" w:rsidR="00310695" w:rsidRPr="00310695" w:rsidRDefault="00310695" w:rsidP="00310695"/>
    <w:p w14:paraId="4F762ED8" w14:textId="03F004F1" w:rsidR="00310695" w:rsidRPr="00310695" w:rsidRDefault="00310695" w:rsidP="00310695"/>
    <w:p w14:paraId="29FA3751" w14:textId="7F28E6E1" w:rsidR="00310695" w:rsidRPr="00310695" w:rsidRDefault="00310695" w:rsidP="00310695"/>
    <w:p w14:paraId="5F2E3861" w14:textId="0B35B7C9" w:rsidR="00310695" w:rsidRPr="00310695" w:rsidRDefault="00310695" w:rsidP="00310695"/>
    <w:p w14:paraId="26D845A1" w14:textId="5B95DE09" w:rsidR="00310695" w:rsidRPr="00310695" w:rsidRDefault="00310695" w:rsidP="00310695">
      <w:pPr>
        <w:tabs>
          <w:tab w:val="left" w:pos="1815"/>
          <w:tab w:val="left" w:pos="5445"/>
        </w:tabs>
      </w:pPr>
      <w:r>
        <w:tab/>
      </w:r>
      <w:r>
        <w:tab/>
      </w:r>
    </w:p>
    <w:sectPr w:rsidR="00310695" w:rsidRPr="00310695" w:rsidSect="00B53860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1947" w14:textId="77777777" w:rsidR="00551126" w:rsidRDefault="00551126" w:rsidP="00B53860">
      <w:pPr>
        <w:spacing w:after="0" w:line="240" w:lineRule="auto"/>
      </w:pPr>
      <w:r>
        <w:separator/>
      </w:r>
    </w:p>
  </w:endnote>
  <w:endnote w:type="continuationSeparator" w:id="0">
    <w:p w14:paraId="0F712381" w14:textId="77777777" w:rsidR="00551126" w:rsidRDefault="00551126" w:rsidP="00B5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6301" w14:textId="4784B56A" w:rsidR="00996378" w:rsidRPr="00310695" w:rsidRDefault="00310695">
    <w:pPr>
      <w:pStyle w:val="Footer"/>
      <w:rPr>
        <w:color w:val="C00000"/>
      </w:rPr>
    </w:pPr>
    <w:r w:rsidRPr="00310695">
      <w:rPr>
        <w:color w:val="C00000"/>
      </w:rPr>
      <w:t>Jury Court Decision</w:t>
    </w:r>
    <w:r w:rsidRPr="00310695">
      <w:rPr>
        <w:color w:val="C00000"/>
      </w:rPr>
      <w:tab/>
    </w:r>
    <w:r w:rsidR="00996378" w:rsidRPr="00310695">
      <w:rPr>
        <w:color w:val="C00000"/>
        <w:sz w:val="28"/>
        <w:szCs w:val="28"/>
      </w:rPr>
      <w:t xml:space="preserve">Form </w:t>
    </w:r>
    <w:r w:rsidRPr="00310695">
      <w:rPr>
        <w:color w:val="C00000"/>
        <w:sz w:val="28"/>
        <w:szCs w:val="28"/>
      </w:rPr>
      <w:t>J</w:t>
    </w:r>
    <w:r w:rsidR="00E91E2F" w:rsidRPr="00310695">
      <w:rPr>
        <w:color w:val="C00000"/>
        <w:sz w:val="28"/>
        <w:szCs w:val="28"/>
      </w:rPr>
      <w:t>C-01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0282" w14:textId="77777777" w:rsidR="00551126" w:rsidRDefault="00551126" w:rsidP="00B53860">
      <w:pPr>
        <w:spacing w:after="0" w:line="240" w:lineRule="auto"/>
      </w:pPr>
      <w:r>
        <w:separator/>
      </w:r>
    </w:p>
  </w:footnote>
  <w:footnote w:type="continuationSeparator" w:id="0">
    <w:p w14:paraId="1D1B365B" w14:textId="77777777" w:rsidR="00551126" w:rsidRDefault="00551126" w:rsidP="00B5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A9B1" w14:textId="1B112C14" w:rsidR="00B53860" w:rsidRDefault="00B538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91DD7" wp14:editId="31ADA50B">
          <wp:simplePos x="0" y="0"/>
          <wp:positionH relativeFrom="margin">
            <wp:posOffset>2257425</wp:posOffset>
          </wp:positionH>
          <wp:positionV relativeFrom="paragraph">
            <wp:posOffset>-180975</wp:posOffset>
          </wp:positionV>
          <wp:extent cx="1381125" cy="1374140"/>
          <wp:effectExtent l="0" t="0" r="9525" b="0"/>
          <wp:wrapThrough wrapText="bothSides">
            <wp:wrapPolygon edited="0">
              <wp:start x="0" y="0"/>
              <wp:lineTo x="0" y="21261"/>
              <wp:lineTo x="21451" y="21261"/>
              <wp:lineTo x="2145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FEEF" w14:textId="39557F84" w:rsidR="00B53860" w:rsidRDefault="00B53860">
    <w:pPr>
      <w:pStyle w:val="Header"/>
    </w:pPr>
  </w:p>
  <w:p w14:paraId="26177B52" w14:textId="6DE2AE5C" w:rsidR="00B53860" w:rsidRDefault="00B53860">
    <w:pPr>
      <w:pStyle w:val="Header"/>
    </w:pPr>
  </w:p>
  <w:p w14:paraId="2C47FAC1" w14:textId="08F261A9" w:rsidR="00B53860" w:rsidRDefault="00B53860">
    <w:pPr>
      <w:pStyle w:val="Header"/>
    </w:pPr>
  </w:p>
  <w:p w14:paraId="55994BF6" w14:textId="4C012C7A" w:rsidR="00B53860" w:rsidRDefault="00B53860">
    <w:pPr>
      <w:pStyle w:val="Header"/>
    </w:pPr>
  </w:p>
  <w:p w14:paraId="6414323D" w14:textId="6BD24613" w:rsidR="00B53860" w:rsidRDefault="00B53860">
    <w:pPr>
      <w:pStyle w:val="Header"/>
    </w:pPr>
  </w:p>
  <w:p w14:paraId="7CD73A97" w14:textId="77777777" w:rsidR="00753156" w:rsidRDefault="00753156">
    <w:pPr>
      <w:pStyle w:val="Header"/>
    </w:pPr>
  </w:p>
  <w:p w14:paraId="1A9A3E5A" w14:textId="7FAC109D" w:rsidR="00B53860" w:rsidRPr="00753156" w:rsidRDefault="00310695" w:rsidP="00310695">
    <w:pPr>
      <w:pStyle w:val="Header"/>
      <w:jc w:val="right"/>
      <w:rPr>
        <w:color w:val="C00000"/>
        <w:sz w:val="24"/>
        <w:szCs w:val="24"/>
      </w:rPr>
    </w:pPr>
    <w:r>
      <w:rPr>
        <w:color w:val="C00000"/>
        <w:sz w:val="24"/>
        <w:szCs w:val="24"/>
      </w:rPr>
      <w:t>Case #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60"/>
    <w:rsid w:val="001016EC"/>
    <w:rsid w:val="00155FD5"/>
    <w:rsid w:val="002C7B12"/>
    <w:rsid w:val="00310695"/>
    <w:rsid w:val="00543BDE"/>
    <w:rsid w:val="00551126"/>
    <w:rsid w:val="00753156"/>
    <w:rsid w:val="008D03CF"/>
    <w:rsid w:val="008D7348"/>
    <w:rsid w:val="00996378"/>
    <w:rsid w:val="00B012E2"/>
    <w:rsid w:val="00B53860"/>
    <w:rsid w:val="00D90341"/>
    <w:rsid w:val="00E91E2F"/>
    <w:rsid w:val="00F4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0A76"/>
  <w15:chartTrackingRefBased/>
  <w15:docId w15:val="{989BBF86-569D-411A-9DF1-4603A301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60"/>
  </w:style>
  <w:style w:type="paragraph" w:styleId="Footer">
    <w:name w:val="footer"/>
    <w:basedOn w:val="Normal"/>
    <w:link w:val="Foot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60"/>
  </w:style>
  <w:style w:type="paragraph" w:styleId="NoSpacing">
    <w:name w:val="No Spacing"/>
    <w:uiPriority w:val="1"/>
    <w:qFormat/>
    <w:rsid w:val="00B538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1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White</dc:creator>
  <cp:keywords/>
  <dc:description/>
  <cp:lastModifiedBy>Jane White</cp:lastModifiedBy>
  <cp:revision>3</cp:revision>
  <dcterms:created xsi:type="dcterms:W3CDTF">2023-03-15T16:46:00Z</dcterms:created>
  <dcterms:modified xsi:type="dcterms:W3CDTF">2023-03-15T16:50:00Z</dcterms:modified>
</cp:coreProperties>
</file>